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1C3" w:rsidRPr="00336689" w:rsidRDefault="00B82F34">
      <w:pPr>
        <w:widowControl w:val="0"/>
        <w:shd w:val="clear" w:color="auto" w:fill="FFFFFF"/>
        <w:tabs>
          <w:tab w:val="left" w:pos="957"/>
        </w:tabs>
        <w:spacing w:after="0" w:line="360" w:lineRule="auto"/>
        <w:ind w:right="60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  <w:lang w:eastAsia="ru-RU"/>
        </w:rPr>
        <w:t xml:space="preserve">Общий рейтинг участников школьного этапа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  <w:t xml:space="preserve">всероссийской/республиканской олимпиады школьников в 2025/2026 учебном году по предмету </w:t>
      </w:r>
      <w:r w:rsidR="006A56D5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shd w:val="clear" w:color="auto" w:fill="FFFFFF"/>
          <w:lang w:eastAsia="ru-RU"/>
        </w:rPr>
        <w:t>экология</w:t>
      </w:r>
    </w:p>
    <w:p w:rsidR="005361C3" w:rsidRDefault="005361C3">
      <w:pPr>
        <w:widowControl w:val="0"/>
        <w:shd w:val="clear" w:color="auto" w:fill="FFFFFF"/>
        <w:tabs>
          <w:tab w:val="left" w:pos="957"/>
        </w:tabs>
        <w:spacing w:after="0" w:line="360" w:lineRule="auto"/>
        <w:ind w:right="60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</w:pPr>
    </w:p>
    <w:tbl>
      <w:tblPr>
        <w:tblW w:w="9747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381"/>
        <w:gridCol w:w="987"/>
        <w:gridCol w:w="1565"/>
        <w:gridCol w:w="1701"/>
        <w:gridCol w:w="2404"/>
      </w:tblGrid>
      <w:tr w:rsidR="005361C3" w:rsidTr="00BD3E08">
        <w:tc>
          <w:tcPr>
            <w:tcW w:w="709" w:type="dxa"/>
            <w:shd w:val="clear" w:color="auto" w:fill="auto"/>
            <w:vAlign w:val="center"/>
          </w:tcPr>
          <w:p w:rsidR="005361C3" w:rsidRDefault="00B82F34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№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5361C3" w:rsidRDefault="00B82F34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Фамилия и инициалы участников</w:t>
            </w:r>
          </w:p>
        </w:tc>
        <w:tc>
          <w:tcPr>
            <w:tcW w:w="987" w:type="dxa"/>
            <w:vAlign w:val="center"/>
          </w:tcPr>
          <w:p w:rsidR="005361C3" w:rsidRDefault="00B82F34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Класс</w:t>
            </w:r>
          </w:p>
        </w:tc>
        <w:tc>
          <w:tcPr>
            <w:tcW w:w="1565" w:type="dxa"/>
            <w:shd w:val="clear" w:color="auto" w:fill="auto"/>
            <w:vAlign w:val="center"/>
          </w:tcPr>
          <w:p w:rsidR="005361C3" w:rsidRDefault="00B82F34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Набранный балл</w:t>
            </w:r>
          </w:p>
        </w:tc>
        <w:tc>
          <w:tcPr>
            <w:tcW w:w="1701" w:type="dxa"/>
            <w:vAlign w:val="center"/>
          </w:tcPr>
          <w:p w:rsidR="005361C3" w:rsidRDefault="00B82F34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Статус</w:t>
            </w:r>
          </w:p>
        </w:tc>
        <w:tc>
          <w:tcPr>
            <w:tcW w:w="2404" w:type="dxa"/>
            <w:vAlign w:val="center"/>
          </w:tcPr>
          <w:p w:rsidR="005361C3" w:rsidRDefault="00B82F34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ФИО педагога</w:t>
            </w:r>
          </w:p>
        </w:tc>
      </w:tr>
      <w:tr w:rsidR="005361C3" w:rsidTr="00BD3E08">
        <w:tc>
          <w:tcPr>
            <w:tcW w:w="709" w:type="dxa"/>
            <w:shd w:val="clear" w:color="auto" w:fill="auto"/>
          </w:tcPr>
          <w:p w:rsidR="005361C3" w:rsidRDefault="00B82F34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381" w:type="dxa"/>
            <w:shd w:val="clear" w:color="auto" w:fill="auto"/>
          </w:tcPr>
          <w:p w:rsidR="005361C3" w:rsidRDefault="006A56D5" w:rsidP="00BD3E08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Закиров Гумер Рифатович</w:t>
            </w:r>
          </w:p>
        </w:tc>
        <w:tc>
          <w:tcPr>
            <w:tcW w:w="987" w:type="dxa"/>
          </w:tcPr>
          <w:p w:rsidR="005361C3" w:rsidRDefault="006A56D5" w:rsidP="00BD3E08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565" w:type="dxa"/>
            <w:shd w:val="clear" w:color="auto" w:fill="auto"/>
          </w:tcPr>
          <w:p w:rsidR="005361C3" w:rsidRDefault="006A56D5" w:rsidP="00BD3E08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10</w:t>
            </w:r>
          </w:p>
        </w:tc>
        <w:tc>
          <w:tcPr>
            <w:tcW w:w="1701" w:type="dxa"/>
          </w:tcPr>
          <w:p w:rsidR="005361C3" w:rsidRDefault="00B82F34" w:rsidP="00BD3E08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</w:t>
            </w:r>
            <w:r w:rsidR="006A56D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ризер</w:t>
            </w:r>
          </w:p>
        </w:tc>
        <w:tc>
          <w:tcPr>
            <w:tcW w:w="2404" w:type="dxa"/>
          </w:tcPr>
          <w:p w:rsidR="005361C3" w:rsidRDefault="006A56D5" w:rsidP="00BD3E08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Хазиева Гульшат Фаридовна</w:t>
            </w:r>
          </w:p>
        </w:tc>
      </w:tr>
      <w:tr w:rsidR="005361C3" w:rsidTr="00BD3E08">
        <w:tc>
          <w:tcPr>
            <w:tcW w:w="709" w:type="dxa"/>
            <w:shd w:val="clear" w:color="auto" w:fill="auto"/>
          </w:tcPr>
          <w:p w:rsidR="005361C3" w:rsidRDefault="00B82F34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2381" w:type="dxa"/>
            <w:shd w:val="clear" w:color="auto" w:fill="auto"/>
          </w:tcPr>
          <w:p w:rsidR="005361C3" w:rsidRDefault="006A56D5" w:rsidP="00BD3E08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A56D5">
              <w:rPr>
                <w:rFonts w:ascii="Times New Roman" w:eastAsia="Times New Roman" w:hAnsi="Times New Roman" w:cs="Times New Roman"/>
                <w:bCs/>
                <w:color w:val="0C0D10"/>
                <w:sz w:val="24"/>
                <w:szCs w:val="24"/>
                <w:lang w:eastAsia="ru-RU"/>
              </w:rPr>
              <w:t>Идрисов Ильяс Ильгизович</w:t>
            </w:r>
          </w:p>
        </w:tc>
        <w:tc>
          <w:tcPr>
            <w:tcW w:w="987" w:type="dxa"/>
          </w:tcPr>
          <w:p w:rsidR="005361C3" w:rsidRDefault="006A56D5" w:rsidP="00BD3E08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565" w:type="dxa"/>
            <w:shd w:val="clear" w:color="auto" w:fill="auto"/>
          </w:tcPr>
          <w:p w:rsidR="005361C3" w:rsidRDefault="006A56D5" w:rsidP="00BD3E08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12</w:t>
            </w:r>
          </w:p>
        </w:tc>
        <w:tc>
          <w:tcPr>
            <w:tcW w:w="1701" w:type="dxa"/>
          </w:tcPr>
          <w:p w:rsidR="005361C3" w:rsidRDefault="006A56D5" w:rsidP="00BD3E08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Победитель</w:t>
            </w:r>
          </w:p>
        </w:tc>
        <w:tc>
          <w:tcPr>
            <w:tcW w:w="2404" w:type="dxa"/>
          </w:tcPr>
          <w:p w:rsidR="005361C3" w:rsidRDefault="00BD3E08" w:rsidP="00BD3E08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Хазиева Гульшат Фаридовна</w:t>
            </w:r>
          </w:p>
        </w:tc>
      </w:tr>
      <w:tr w:rsidR="005361C3" w:rsidTr="00BD3E08">
        <w:tc>
          <w:tcPr>
            <w:tcW w:w="709" w:type="dxa"/>
            <w:shd w:val="clear" w:color="auto" w:fill="auto"/>
          </w:tcPr>
          <w:p w:rsidR="005361C3" w:rsidRDefault="00B82F34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  <w:tc>
          <w:tcPr>
            <w:tcW w:w="2381" w:type="dxa"/>
            <w:shd w:val="clear" w:color="auto" w:fill="auto"/>
          </w:tcPr>
          <w:p w:rsidR="005361C3" w:rsidRDefault="00BD3E08" w:rsidP="00BD3E08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Саттарова Зухра Ильнаровна</w:t>
            </w:r>
          </w:p>
        </w:tc>
        <w:tc>
          <w:tcPr>
            <w:tcW w:w="987" w:type="dxa"/>
          </w:tcPr>
          <w:p w:rsidR="005361C3" w:rsidRDefault="00BD3E08" w:rsidP="00BD3E08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565" w:type="dxa"/>
            <w:shd w:val="clear" w:color="auto" w:fill="auto"/>
          </w:tcPr>
          <w:p w:rsidR="005361C3" w:rsidRDefault="00BD3E08" w:rsidP="00BD3E08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11</w:t>
            </w:r>
          </w:p>
        </w:tc>
        <w:tc>
          <w:tcPr>
            <w:tcW w:w="1701" w:type="dxa"/>
          </w:tcPr>
          <w:p w:rsidR="005361C3" w:rsidRDefault="00B82F34" w:rsidP="00BD3E08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Призёр</w:t>
            </w:r>
          </w:p>
        </w:tc>
        <w:tc>
          <w:tcPr>
            <w:tcW w:w="2404" w:type="dxa"/>
          </w:tcPr>
          <w:p w:rsidR="005361C3" w:rsidRDefault="00BD3E08" w:rsidP="00BD3E08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Хазиева Гульшат Фаридовна</w:t>
            </w:r>
          </w:p>
        </w:tc>
      </w:tr>
      <w:tr w:rsidR="00336689" w:rsidTr="00BD3E08">
        <w:tc>
          <w:tcPr>
            <w:tcW w:w="709" w:type="dxa"/>
            <w:shd w:val="clear" w:color="auto" w:fill="auto"/>
          </w:tcPr>
          <w:p w:rsidR="00336689" w:rsidRDefault="00336689" w:rsidP="00336689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2381" w:type="dxa"/>
            <w:shd w:val="clear" w:color="auto" w:fill="auto"/>
          </w:tcPr>
          <w:p w:rsidR="00336689" w:rsidRDefault="00BD3E08" w:rsidP="00BD3E08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Нигматуллина Аделя Раяновна.</w:t>
            </w:r>
          </w:p>
        </w:tc>
        <w:tc>
          <w:tcPr>
            <w:tcW w:w="987" w:type="dxa"/>
          </w:tcPr>
          <w:p w:rsidR="00336689" w:rsidRDefault="00BD3E08" w:rsidP="00BD3E08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6</w:t>
            </w:r>
          </w:p>
        </w:tc>
        <w:tc>
          <w:tcPr>
            <w:tcW w:w="1565" w:type="dxa"/>
            <w:shd w:val="clear" w:color="auto" w:fill="auto"/>
          </w:tcPr>
          <w:p w:rsidR="00336689" w:rsidRDefault="00BD3E08" w:rsidP="00BD3E08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10</w:t>
            </w:r>
          </w:p>
        </w:tc>
        <w:tc>
          <w:tcPr>
            <w:tcW w:w="1701" w:type="dxa"/>
          </w:tcPr>
          <w:p w:rsidR="00336689" w:rsidRDefault="00BD3E08" w:rsidP="00BD3E08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Победитель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 xml:space="preserve"> </w:t>
            </w:r>
          </w:p>
        </w:tc>
        <w:tc>
          <w:tcPr>
            <w:tcW w:w="2404" w:type="dxa"/>
          </w:tcPr>
          <w:p w:rsidR="00336689" w:rsidRDefault="00BD3E08" w:rsidP="00BD3E08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Хазиева Гульшат Фаридовна</w:t>
            </w:r>
          </w:p>
        </w:tc>
      </w:tr>
      <w:tr w:rsidR="00336689" w:rsidTr="00BD3E08">
        <w:tc>
          <w:tcPr>
            <w:tcW w:w="709" w:type="dxa"/>
            <w:shd w:val="clear" w:color="auto" w:fill="auto"/>
          </w:tcPr>
          <w:p w:rsidR="00336689" w:rsidRDefault="00336689" w:rsidP="00336689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5</w:t>
            </w:r>
          </w:p>
        </w:tc>
        <w:tc>
          <w:tcPr>
            <w:tcW w:w="2381" w:type="dxa"/>
            <w:shd w:val="clear" w:color="auto" w:fill="auto"/>
          </w:tcPr>
          <w:p w:rsidR="00336689" w:rsidRDefault="00BD3E08" w:rsidP="00BD3E08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Фазылова Дина Динаровна</w:t>
            </w:r>
          </w:p>
        </w:tc>
        <w:tc>
          <w:tcPr>
            <w:tcW w:w="987" w:type="dxa"/>
          </w:tcPr>
          <w:p w:rsidR="00336689" w:rsidRPr="00BD3E08" w:rsidRDefault="00BD3E08" w:rsidP="00336689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6</w:t>
            </w:r>
          </w:p>
        </w:tc>
        <w:tc>
          <w:tcPr>
            <w:tcW w:w="1565" w:type="dxa"/>
            <w:shd w:val="clear" w:color="auto" w:fill="auto"/>
          </w:tcPr>
          <w:p w:rsidR="00336689" w:rsidRPr="00BD3E08" w:rsidRDefault="00BD3E08" w:rsidP="00336689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701" w:type="dxa"/>
          </w:tcPr>
          <w:p w:rsidR="00336689" w:rsidRPr="00BD3E08" w:rsidRDefault="00BD3E08" w:rsidP="00336689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Участник</w:t>
            </w:r>
          </w:p>
        </w:tc>
        <w:tc>
          <w:tcPr>
            <w:tcW w:w="2404" w:type="dxa"/>
          </w:tcPr>
          <w:p w:rsidR="00336689" w:rsidRDefault="00BD3E08" w:rsidP="00BD3E08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Хазиева Гульшат Фаридовна</w:t>
            </w:r>
          </w:p>
        </w:tc>
      </w:tr>
      <w:tr w:rsidR="00336689" w:rsidTr="00BD3E08">
        <w:tc>
          <w:tcPr>
            <w:tcW w:w="709" w:type="dxa"/>
            <w:shd w:val="clear" w:color="auto" w:fill="auto"/>
          </w:tcPr>
          <w:p w:rsidR="00336689" w:rsidRDefault="00336689" w:rsidP="00336689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6</w:t>
            </w:r>
          </w:p>
        </w:tc>
        <w:tc>
          <w:tcPr>
            <w:tcW w:w="2381" w:type="dxa"/>
            <w:shd w:val="clear" w:color="auto" w:fill="auto"/>
          </w:tcPr>
          <w:p w:rsidR="00336689" w:rsidRDefault="00BD3E08" w:rsidP="00BD3E08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Шакиров Ислам Илхамович</w:t>
            </w:r>
          </w:p>
        </w:tc>
        <w:tc>
          <w:tcPr>
            <w:tcW w:w="987" w:type="dxa"/>
          </w:tcPr>
          <w:p w:rsidR="00336689" w:rsidRDefault="009424BB" w:rsidP="00336689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6</w:t>
            </w:r>
          </w:p>
        </w:tc>
        <w:tc>
          <w:tcPr>
            <w:tcW w:w="1565" w:type="dxa"/>
            <w:shd w:val="clear" w:color="auto" w:fill="auto"/>
          </w:tcPr>
          <w:p w:rsidR="00336689" w:rsidRPr="009424BB" w:rsidRDefault="00BD3E08" w:rsidP="00336689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7</w:t>
            </w:r>
          </w:p>
        </w:tc>
        <w:tc>
          <w:tcPr>
            <w:tcW w:w="1701" w:type="dxa"/>
          </w:tcPr>
          <w:p w:rsidR="00336689" w:rsidRDefault="00BD3E08" w:rsidP="00336689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Призер</w:t>
            </w:r>
          </w:p>
        </w:tc>
        <w:tc>
          <w:tcPr>
            <w:tcW w:w="2404" w:type="dxa"/>
          </w:tcPr>
          <w:p w:rsidR="00336689" w:rsidRDefault="00BD3E08" w:rsidP="00BD3E08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D3E0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Хазиева Гульшат Фаридовна</w:t>
            </w:r>
          </w:p>
        </w:tc>
      </w:tr>
      <w:tr w:rsidR="00BD3E08" w:rsidTr="00BD3E08">
        <w:tc>
          <w:tcPr>
            <w:tcW w:w="709" w:type="dxa"/>
            <w:shd w:val="clear" w:color="auto" w:fill="auto"/>
          </w:tcPr>
          <w:p w:rsidR="00BD3E08" w:rsidRPr="00336689" w:rsidRDefault="00BD3E08" w:rsidP="00336689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7</w:t>
            </w:r>
          </w:p>
        </w:tc>
        <w:tc>
          <w:tcPr>
            <w:tcW w:w="2381" w:type="dxa"/>
            <w:shd w:val="clear" w:color="auto" w:fill="auto"/>
          </w:tcPr>
          <w:p w:rsidR="00BD3E08" w:rsidRDefault="00BD3E08" w:rsidP="008B5AE4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Ибрагимова М</w:t>
            </w:r>
            <w:r w:rsidR="008B5AE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адина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</w:t>
            </w:r>
            <w:r w:rsidR="008B5AE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енатовна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987" w:type="dxa"/>
          </w:tcPr>
          <w:p w:rsidR="00BD3E08" w:rsidRDefault="00BD3E08" w:rsidP="00816AAF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7</w:t>
            </w:r>
          </w:p>
        </w:tc>
        <w:tc>
          <w:tcPr>
            <w:tcW w:w="1565" w:type="dxa"/>
            <w:shd w:val="clear" w:color="auto" w:fill="auto"/>
          </w:tcPr>
          <w:p w:rsidR="00BD3E08" w:rsidRPr="00336689" w:rsidRDefault="00BD3E08" w:rsidP="00336689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15</w:t>
            </w:r>
          </w:p>
        </w:tc>
        <w:tc>
          <w:tcPr>
            <w:tcW w:w="1701" w:type="dxa"/>
          </w:tcPr>
          <w:p w:rsidR="00BD3E08" w:rsidRDefault="00BD3E08" w:rsidP="00336689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Призер</w:t>
            </w:r>
          </w:p>
        </w:tc>
        <w:tc>
          <w:tcPr>
            <w:tcW w:w="2404" w:type="dxa"/>
          </w:tcPr>
          <w:p w:rsidR="00BD3E08" w:rsidRDefault="00BD3E08" w:rsidP="00BD3E08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D3E0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Хазиева Гульшат Фаридовна</w:t>
            </w:r>
          </w:p>
        </w:tc>
      </w:tr>
      <w:tr w:rsidR="00BD3E08" w:rsidTr="00BD3E08">
        <w:tc>
          <w:tcPr>
            <w:tcW w:w="709" w:type="dxa"/>
            <w:shd w:val="clear" w:color="auto" w:fill="auto"/>
          </w:tcPr>
          <w:p w:rsidR="00BD3E08" w:rsidRDefault="00BD3E08" w:rsidP="00336689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8</w:t>
            </w:r>
          </w:p>
        </w:tc>
        <w:tc>
          <w:tcPr>
            <w:tcW w:w="2381" w:type="dxa"/>
            <w:shd w:val="clear" w:color="auto" w:fill="auto"/>
          </w:tcPr>
          <w:p w:rsidR="00BD3E08" w:rsidRDefault="00BD3E08" w:rsidP="008B5AE4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Гилазутдинов С</w:t>
            </w:r>
            <w:r w:rsidR="008B5AE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амат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</w:t>
            </w:r>
            <w:r w:rsidR="008B5AE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асилович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987" w:type="dxa"/>
          </w:tcPr>
          <w:p w:rsidR="00BD3E08" w:rsidRDefault="00877F7D" w:rsidP="00336689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7</w:t>
            </w:r>
          </w:p>
        </w:tc>
        <w:tc>
          <w:tcPr>
            <w:tcW w:w="1565" w:type="dxa"/>
            <w:shd w:val="clear" w:color="auto" w:fill="auto"/>
          </w:tcPr>
          <w:p w:rsidR="00BD3E08" w:rsidRDefault="008B5AE4" w:rsidP="00336689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16</w:t>
            </w:r>
          </w:p>
        </w:tc>
        <w:tc>
          <w:tcPr>
            <w:tcW w:w="1701" w:type="dxa"/>
          </w:tcPr>
          <w:p w:rsidR="00BD3E08" w:rsidRDefault="008B5AE4" w:rsidP="00336689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</w:t>
            </w:r>
            <w:r w:rsidR="00BD3E0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обедитель</w:t>
            </w:r>
          </w:p>
        </w:tc>
        <w:tc>
          <w:tcPr>
            <w:tcW w:w="2404" w:type="dxa"/>
          </w:tcPr>
          <w:p w:rsidR="00BD3E08" w:rsidRDefault="008B5AE4" w:rsidP="008B5AE4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8B5AE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Хазиева Гульшат Фаридовна</w:t>
            </w:r>
          </w:p>
        </w:tc>
      </w:tr>
      <w:tr w:rsidR="00BD3E08" w:rsidTr="00BD3E08">
        <w:tc>
          <w:tcPr>
            <w:tcW w:w="709" w:type="dxa"/>
            <w:shd w:val="clear" w:color="auto" w:fill="auto"/>
          </w:tcPr>
          <w:p w:rsidR="00BD3E08" w:rsidRDefault="008B5AE4" w:rsidP="00336689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    </w:t>
            </w:r>
            <w:r w:rsidR="00BD3E0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9</w:t>
            </w:r>
          </w:p>
        </w:tc>
        <w:tc>
          <w:tcPr>
            <w:tcW w:w="2381" w:type="dxa"/>
            <w:shd w:val="clear" w:color="auto" w:fill="auto"/>
          </w:tcPr>
          <w:p w:rsidR="00BD3E08" w:rsidRDefault="008B5AE4" w:rsidP="008B5AE4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Идрисова Нафиса Илгизовна</w:t>
            </w:r>
          </w:p>
        </w:tc>
        <w:tc>
          <w:tcPr>
            <w:tcW w:w="987" w:type="dxa"/>
          </w:tcPr>
          <w:p w:rsidR="00BD3E08" w:rsidRDefault="00BD3E08" w:rsidP="00336689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7</w:t>
            </w:r>
          </w:p>
        </w:tc>
        <w:tc>
          <w:tcPr>
            <w:tcW w:w="1565" w:type="dxa"/>
            <w:shd w:val="clear" w:color="auto" w:fill="auto"/>
          </w:tcPr>
          <w:p w:rsidR="00BD3E08" w:rsidRDefault="008B5AE4" w:rsidP="00336689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14</w:t>
            </w:r>
          </w:p>
        </w:tc>
        <w:tc>
          <w:tcPr>
            <w:tcW w:w="1701" w:type="dxa"/>
          </w:tcPr>
          <w:p w:rsidR="00BD3E08" w:rsidRDefault="008B5AE4" w:rsidP="00336689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</w:t>
            </w:r>
            <w:r w:rsidR="00BD3E0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ризер</w:t>
            </w:r>
          </w:p>
        </w:tc>
        <w:tc>
          <w:tcPr>
            <w:tcW w:w="2404" w:type="dxa"/>
          </w:tcPr>
          <w:p w:rsidR="00BD3E08" w:rsidRDefault="008B5AE4" w:rsidP="008B5AE4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8B5AE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Хазиева Гульшат Фаридовна</w:t>
            </w:r>
          </w:p>
        </w:tc>
      </w:tr>
      <w:tr w:rsidR="00BD3E08" w:rsidTr="00BD3E08">
        <w:tc>
          <w:tcPr>
            <w:tcW w:w="709" w:type="dxa"/>
            <w:shd w:val="clear" w:color="auto" w:fill="auto"/>
          </w:tcPr>
          <w:p w:rsidR="00BD3E08" w:rsidRDefault="00BD3E08" w:rsidP="00336689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10</w:t>
            </w:r>
          </w:p>
        </w:tc>
        <w:tc>
          <w:tcPr>
            <w:tcW w:w="2381" w:type="dxa"/>
            <w:shd w:val="clear" w:color="auto" w:fill="auto"/>
          </w:tcPr>
          <w:p w:rsidR="00BD3E08" w:rsidRDefault="00BD3E08" w:rsidP="008B5AE4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Ибрагимова К</w:t>
            </w:r>
            <w:r w:rsidR="008B5AE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арима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</w:t>
            </w:r>
            <w:r w:rsidR="008B5AE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инатовна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987" w:type="dxa"/>
          </w:tcPr>
          <w:p w:rsidR="00BD3E08" w:rsidRDefault="00BD3E08" w:rsidP="00336689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8</w:t>
            </w:r>
          </w:p>
        </w:tc>
        <w:tc>
          <w:tcPr>
            <w:tcW w:w="1565" w:type="dxa"/>
            <w:shd w:val="clear" w:color="auto" w:fill="auto"/>
          </w:tcPr>
          <w:p w:rsidR="00BD3E08" w:rsidRDefault="008B5AE4" w:rsidP="00336689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12</w:t>
            </w:r>
          </w:p>
        </w:tc>
        <w:tc>
          <w:tcPr>
            <w:tcW w:w="1701" w:type="dxa"/>
          </w:tcPr>
          <w:p w:rsidR="00BD3E08" w:rsidRDefault="008B5AE4" w:rsidP="00336689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Призер</w:t>
            </w:r>
          </w:p>
        </w:tc>
        <w:tc>
          <w:tcPr>
            <w:tcW w:w="2404" w:type="dxa"/>
          </w:tcPr>
          <w:p w:rsidR="00BD3E08" w:rsidRDefault="008B5AE4" w:rsidP="008B5AE4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8B5AE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Хазиева Гульшат Фаридовна</w:t>
            </w:r>
          </w:p>
        </w:tc>
      </w:tr>
      <w:tr w:rsidR="00BD3E08" w:rsidTr="00BD3E08">
        <w:tc>
          <w:tcPr>
            <w:tcW w:w="709" w:type="dxa"/>
            <w:shd w:val="clear" w:color="auto" w:fill="auto"/>
          </w:tcPr>
          <w:p w:rsidR="00BD3E08" w:rsidRDefault="00BD3E08" w:rsidP="00336689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11</w:t>
            </w:r>
          </w:p>
        </w:tc>
        <w:tc>
          <w:tcPr>
            <w:tcW w:w="2381" w:type="dxa"/>
            <w:shd w:val="clear" w:color="auto" w:fill="auto"/>
          </w:tcPr>
          <w:p w:rsidR="00BD3E08" w:rsidRDefault="008B5AE4" w:rsidP="0062770E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Ахмадиев Ильдан Ильдусович</w:t>
            </w:r>
          </w:p>
        </w:tc>
        <w:tc>
          <w:tcPr>
            <w:tcW w:w="987" w:type="dxa"/>
          </w:tcPr>
          <w:p w:rsidR="00BD3E08" w:rsidRDefault="0062770E" w:rsidP="00336689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8</w:t>
            </w:r>
          </w:p>
        </w:tc>
        <w:tc>
          <w:tcPr>
            <w:tcW w:w="1565" w:type="dxa"/>
            <w:shd w:val="clear" w:color="auto" w:fill="auto"/>
          </w:tcPr>
          <w:p w:rsidR="00BD3E08" w:rsidRDefault="0062770E" w:rsidP="00336689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14</w:t>
            </w:r>
          </w:p>
        </w:tc>
        <w:tc>
          <w:tcPr>
            <w:tcW w:w="1701" w:type="dxa"/>
          </w:tcPr>
          <w:p w:rsidR="00BD3E08" w:rsidRDefault="0062770E" w:rsidP="00336689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Победитель</w:t>
            </w:r>
          </w:p>
        </w:tc>
        <w:tc>
          <w:tcPr>
            <w:tcW w:w="2404" w:type="dxa"/>
          </w:tcPr>
          <w:p w:rsidR="00BD3E08" w:rsidRDefault="0062770E" w:rsidP="0062770E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2770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Хазиева Гульшат Фаридовна</w:t>
            </w:r>
          </w:p>
        </w:tc>
      </w:tr>
      <w:tr w:rsidR="00BD3E08" w:rsidTr="00BD3E08">
        <w:tc>
          <w:tcPr>
            <w:tcW w:w="709" w:type="dxa"/>
            <w:shd w:val="clear" w:color="auto" w:fill="auto"/>
          </w:tcPr>
          <w:p w:rsidR="00BD3E08" w:rsidRDefault="00BD3E08" w:rsidP="00336689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12</w:t>
            </w:r>
          </w:p>
        </w:tc>
        <w:tc>
          <w:tcPr>
            <w:tcW w:w="2381" w:type="dxa"/>
            <w:shd w:val="clear" w:color="auto" w:fill="auto"/>
          </w:tcPr>
          <w:p w:rsidR="00BD3E08" w:rsidRDefault="0062770E" w:rsidP="0062770E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Гиматдинова Диляра Ришатовна</w:t>
            </w:r>
          </w:p>
        </w:tc>
        <w:tc>
          <w:tcPr>
            <w:tcW w:w="987" w:type="dxa"/>
          </w:tcPr>
          <w:p w:rsidR="00BD3E08" w:rsidRDefault="0062770E" w:rsidP="00336689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8</w:t>
            </w:r>
          </w:p>
        </w:tc>
        <w:tc>
          <w:tcPr>
            <w:tcW w:w="1565" w:type="dxa"/>
            <w:shd w:val="clear" w:color="auto" w:fill="auto"/>
          </w:tcPr>
          <w:p w:rsidR="00BD3E08" w:rsidRDefault="0062770E" w:rsidP="00336689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10</w:t>
            </w:r>
          </w:p>
        </w:tc>
        <w:tc>
          <w:tcPr>
            <w:tcW w:w="1701" w:type="dxa"/>
          </w:tcPr>
          <w:p w:rsidR="00BD3E08" w:rsidRDefault="0062770E" w:rsidP="00517F90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Призер</w:t>
            </w:r>
          </w:p>
        </w:tc>
        <w:tc>
          <w:tcPr>
            <w:tcW w:w="2404" w:type="dxa"/>
          </w:tcPr>
          <w:p w:rsidR="00BD3E08" w:rsidRDefault="0062770E" w:rsidP="0062770E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8B5AE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Хазиева Гульшат Фаридовна</w:t>
            </w:r>
          </w:p>
        </w:tc>
      </w:tr>
      <w:tr w:rsidR="00BD3E08" w:rsidTr="00517F90">
        <w:trPr>
          <w:trHeight w:val="958"/>
        </w:trPr>
        <w:tc>
          <w:tcPr>
            <w:tcW w:w="709" w:type="dxa"/>
            <w:shd w:val="clear" w:color="auto" w:fill="auto"/>
          </w:tcPr>
          <w:p w:rsidR="00BD3E08" w:rsidRDefault="00BD3E08" w:rsidP="00336689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13</w:t>
            </w:r>
          </w:p>
        </w:tc>
        <w:tc>
          <w:tcPr>
            <w:tcW w:w="2381" w:type="dxa"/>
            <w:shd w:val="clear" w:color="auto" w:fill="auto"/>
          </w:tcPr>
          <w:p w:rsidR="00BD3E08" w:rsidRPr="00517F90" w:rsidRDefault="00F74498" w:rsidP="00517F9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517F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Набиева</w:t>
            </w:r>
            <w:r w:rsidRPr="00517F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ab/>
              <w:t>Аделя</w:t>
            </w:r>
            <w:r w:rsidRPr="00517F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ab/>
              <w:t>Алмазовна</w:t>
            </w:r>
          </w:p>
        </w:tc>
        <w:tc>
          <w:tcPr>
            <w:tcW w:w="987" w:type="dxa"/>
          </w:tcPr>
          <w:p w:rsidR="00BD3E08" w:rsidRDefault="00F74498" w:rsidP="00336689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9</w:t>
            </w:r>
          </w:p>
        </w:tc>
        <w:tc>
          <w:tcPr>
            <w:tcW w:w="1565" w:type="dxa"/>
            <w:shd w:val="clear" w:color="auto" w:fill="auto"/>
          </w:tcPr>
          <w:p w:rsidR="00BD3E08" w:rsidRDefault="00517F90" w:rsidP="00336689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12</w:t>
            </w:r>
          </w:p>
        </w:tc>
        <w:tc>
          <w:tcPr>
            <w:tcW w:w="1701" w:type="dxa"/>
          </w:tcPr>
          <w:p w:rsidR="00BD3E08" w:rsidRDefault="00517F90" w:rsidP="00517F90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победитель</w:t>
            </w:r>
          </w:p>
        </w:tc>
        <w:tc>
          <w:tcPr>
            <w:tcW w:w="2404" w:type="dxa"/>
          </w:tcPr>
          <w:p w:rsidR="00BD3E08" w:rsidRPr="00517F90" w:rsidRDefault="00517F90" w:rsidP="00517F9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517F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Шайхутдинова Миляуша Хаматзагировна</w:t>
            </w:r>
          </w:p>
        </w:tc>
      </w:tr>
      <w:tr w:rsidR="00BD3E08" w:rsidTr="00BD3E08">
        <w:trPr>
          <w:trHeight w:val="461"/>
        </w:trPr>
        <w:tc>
          <w:tcPr>
            <w:tcW w:w="709" w:type="dxa"/>
            <w:shd w:val="clear" w:color="auto" w:fill="auto"/>
          </w:tcPr>
          <w:p w:rsidR="00BD3E08" w:rsidRDefault="00BD3E08" w:rsidP="00C54C9B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14</w:t>
            </w:r>
          </w:p>
        </w:tc>
        <w:tc>
          <w:tcPr>
            <w:tcW w:w="2381" w:type="dxa"/>
            <w:shd w:val="clear" w:color="auto" w:fill="auto"/>
          </w:tcPr>
          <w:p w:rsidR="00BD3E08" w:rsidRPr="00517F90" w:rsidRDefault="00F74498" w:rsidP="00517F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517F9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Ахмадиева</w:t>
            </w:r>
            <w:r w:rsidRPr="00517F9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ab/>
              <w:t>Талия</w:t>
            </w:r>
            <w:r w:rsidRPr="00517F9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ab/>
              <w:t>Маратовна</w:t>
            </w:r>
          </w:p>
        </w:tc>
        <w:tc>
          <w:tcPr>
            <w:tcW w:w="987" w:type="dxa"/>
          </w:tcPr>
          <w:p w:rsidR="00BD3E08" w:rsidRDefault="00F74498" w:rsidP="00336689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9</w:t>
            </w:r>
          </w:p>
        </w:tc>
        <w:tc>
          <w:tcPr>
            <w:tcW w:w="1565" w:type="dxa"/>
            <w:shd w:val="clear" w:color="auto" w:fill="auto"/>
          </w:tcPr>
          <w:p w:rsidR="00BD3E08" w:rsidRDefault="00517F90" w:rsidP="00336689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9</w:t>
            </w:r>
          </w:p>
        </w:tc>
        <w:tc>
          <w:tcPr>
            <w:tcW w:w="1701" w:type="dxa"/>
          </w:tcPr>
          <w:p w:rsidR="00BD3E08" w:rsidRDefault="00517F90" w:rsidP="00517F90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участник</w:t>
            </w:r>
          </w:p>
        </w:tc>
        <w:tc>
          <w:tcPr>
            <w:tcW w:w="2404" w:type="dxa"/>
          </w:tcPr>
          <w:p w:rsidR="00BD3E08" w:rsidRPr="00517F90" w:rsidRDefault="00517F90" w:rsidP="00517F9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517F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Шайхутдинова Миляуша Хаматзагировна</w:t>
            </w:r>
          </w:p>
        </w:tc>
      </w:tr>
      <w:tr w:rsidR="00BD3E08" w:rsidTr="00BD3E08">
        <w:tc>
          <w:tcPr>
            <w:tcW w:w="709" w:type="dxa"/>
            <w:shd w:val="clear" w:color="auto" w:fill="auto"/>
          </w:tcPr>
          <w:p w:rsidR="00BD3E08" w:rsidRDefault="00BD3E08" w:rsidP="00C54C9B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15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E08" w:rsidRPr="00517F90" w:rsidRDefault="00F74498" w:rsidP="00517F9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7F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Габдулбарова Наркиза Раилевна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E08" w:rsidRPr="00C54C9B" w:rsidRDefault="00F74498" w:rsidP="00F7449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E08" w:rsidRPr="00C54C9B" w:rsidRDefault="00517F90" w:rsidP="00C54C9B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E08" w:rsidRPr="00C54C9B" w:rsidRDefault="00517F90" w:rsidP="00517F9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E08" w:rsidRPr="00517F90" w:rsidRDefault="00517F90" w:rsidP="0051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F90">
              <w:rPr>
                <w:rFonts w:ascii="Times New Roman" w:hAnsi="Times New Roman" w:cs="Times New Roman"/>
                <w:sz w:val="24"/>
                <w:szCs w:val="24"/>
              </w:rPr>
              <w:t>Шайхутдинова Миляуша Хаматзагировна</w:t>
            </w:r>
          </w:p>
        </w:tc>
      </w:tr>
      <w:tr w:rsidR="00BD3E08" w:rsidTr="00BD3E08">
        <w:tc>
          <w:tcPr>
            <w:tcW w:w="709" w:type="dxa"/>
            <w:shd w:val="clear" w:color="auto" w:fill="auto"/>
          </w:tcPr>
          <w:p w:rsidR="00BD3E08" w:rsidRDefault="00BD3E08" w:rsidP="00C54C9B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16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E08" w:rsidRPr="00517F90" w:rsidRDefault="00F74498" w:rsidP="00517F9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7F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Фасхутдинова Чулпан Ринатовна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E08" w:rsidRPr="00C54C9B" w:rsidRDefault="00F74498" w:rsidP="00F7449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E08" w:rsidRPr="00C54C9B" w:rsidRDefault="00517F90" w:rsidP="00C54C9B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E08" w:rsidRPr="00C54C9B" w:rsidRDefault="00517F90" w:rsidP="00517F9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E08" w:rsidRPr="00517F90" w:rsidRDefault="00517F90" w:rsidP="0051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F90">
              <w:rPr>
                <w:rFonts w:ascii="Times New Roman" w:hAnsi="Times New Roman" w:cs="Times New Roman"/>
                <w:sz w:val="24"/>
                <w:szCs w:val="24"/>
              </w:rPr>
              <w:t>Шайхутдинова Миляуша Хаматзагировна</w:t>
            </w:r>
          </w:p>
        </w:tc>
      </w:tr>
      <w:tr w:rsidR="00BD3E08" w:rsidTr="00BD3E08">
        <w:tc>
          <w:tcPr>
            <w:tcW w:w="709" w:type="dxa"/>
            <w:shd w:val="clear" w:color="auto" w:fill="auto"/>
          </w:tcPr>
          <w:p w:rsidR="00BD3E08" w:rsidRDefault="00BD3E08" w:rsidP="00C54C9B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17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E08" w:rsidRPr="00517F90" w:rsidRDefault="00F74498" w:rsidP="00517F9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7F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Ахметова Малика</w:t>
            </w:r>
            <w:r w:rsidRPr="00517F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Айратовна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E08" w:rsidRPr="00C54C9B" w:rsidRDefault="00F74498" w:rsidP="00F7449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E08" w:rsidRPr="00C54C9B" w:rsidRDefault="00517F90" w:rsidP="00C54C9B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E08" w:rsidRPr="00C54C9B" w:rsidRDefault="00517F90" w:rsidP="00517F9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E08" w:rsidRPr="00517F90" w:rsidRDefault="00517F90" w:rsidP="0051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F90">
              <w:rPr>
                <w:rFonts w:ascii="Times New Roman" w:hAnsi="Times New Roman" w:cs="Times New Roman"/>
                <w:sz w:val="24"/>
                <w:szCs w:val="24"/>
              </w:rPr>
              <w:t>Шайхутдинова Миляуша Хаматзагировна</w:t>
            </w:r>
          </w:p>
        </w:tc>
      </w:tr>
      <w:tr w:rsidR="00BD3E08" w:rsidTr="00BD3E08">
        <w:tc>
          <w:tcPr>
            <w:tcW w:w="709" w:type="dxa"/>
            <w:shd w:val="clear" w:color="auto" w:fill="auto"/>
          </w:tcPr>
          <w:p w:rsidR="00BD3E08" w:rsidRDefault="00BD3E08" w:rsidP="00C54C9B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18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E08" w:rsidRPr="00517F90" w:rsidRDefault="00F74498" w:rsidP="00517F9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7F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Галимзянова</w:t>
            </w:r>
            <w:r w:rsidRPr="00517F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Диана</w:t>
            </w:r>
            <w:r w:rsidRPr="00517F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Рамилевна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E08" w:rsidRPr="00C54C9B" w:rsidRDefault="00F74498" w:rsidP="00F7449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E08" w:rsidRPr="00C54C9B" w:rsidRDefault="00517F90" w:rsidP="00C54C9B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E08" w:rsidRPr="00C54C9B" w:rsidRDefault="00517F90" w:rsidP="00517F9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E08" w:rsidRPr="00517F90" w:rsidRDefault="00517F90" w:rsidP="0051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F90">
              <w:rPr>
                <w:rFonts w:ascii="Times New Roman" w:hAnsi="Times New Roman" w:cs="Times New Roman"/>
                <w:sz w:val="24"/>
                <w:szCs w:val="24"/>
              </w:rPr>
              <w:t>Шайхутдинова Миляуша Хаматзагировна</w:t>
            </w:r>
          </w:p>
        </w:tc>
      </w:tr>
      <w:tr w:rsidR="00BD3E08" w:rsidTr="00BD3E08">
        <w:tc>
          <w:tcPr>
            <w:tcW w:w="709" w:type="dxa"/>
            <w:shd w:val="clear" w:color="auto" w:fill="auto"/>
          </w:tcPr>
          <w:p w:rsidR="00BD3E08" w:rsidRDefault="00BD3E08" w:rsidP="00C54C9B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19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E08" w:rsidRPr="00517F90" w:rsidRDefault="00F74498" w:rsidP="00517F9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7F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Мухаммадиева</w:t>
            </w:r>
            <w:r w:rsidRPr="00517F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Камиля</w:t>
            </w:r>
            <w:r w:rsidRPr="00517F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Ришатовна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E08" w:rsidRPr="00C54C9B" w:rsidRDefault="00F74498" w:rsidP="00F7449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E08" w:rsidRPr="00C54C9B" w:rsidRDefault="00517F90" w:rsidP="00C54C9B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E08" w:rsidRPr="00C54C9B" w:rsidRDefault="00517F90" w:rsidP="00517F9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E08" w:rsidRPr="00517F90" w:rsidRDefault="00517F90" w:rsidP="0051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F90">
              <w:rPr>
                <w:rFonts w:ascii="Times New Roman" w:hAnsi="Times New Roman" w:cs="Times New Roman"/>
                <w:sz w:val="24"/>
                <w:szCs w:val="24"/>
              </w:rPr>
              <w:t>Шайхутдинова Миляуша Хаматзагировна</w:t>
            </w:r>
          </w:p>
        </w:tc>
      </w:tr>
      <w:tr w:rsidR="00F74498" w:rsidTr="00BD3E08">
        <w:tc>
          <w:tcPr>
            <w:tcW w:w="709" w:type="dxa"/>
            <w:shd w:val="clear" w:color="auto" w:fill="auto"/>
          </w:tcPr>
          <w:p w:rsidR="00F74498" w:rsidRDefault="00F74498" w:rsidP="00C54C9B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20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98" w:rsidRPr="00517F90" w:rsidRDefault="00F74498" w:rsidP="00517F9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7F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Габдуллина</w:t>
            </w:r>
            <w:r w:rsidRPr="00517F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Адиля</w:t>
            </w:r>
            <w:r w:rsidRPr="00517F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Фархатовна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98" w:rsidRPr="00C54C9B" w:rsidRDefault="00F74498" w:rsidP="00F7449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98" w:rsidRPr="00C54C9B" w:rsidRDefault="00517F90" w:rsidP="00C54C9B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98" w:rsidRPr="00C54C9B" w:rsidRDefault="00517F90" w:rsidP="00517F9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98" w:rsidRPr="00517F90" w:rsidRDefault="00517F90" w:rsidP="0051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F90">
              <w:rPr>
                <w:rFonts w:ascii="Times New Roman" w:hAnsi="Times New Roman" w:cs="Times New Roman"/>
                <w:sz w:val="24"/>
                <w:szCs w:val="24"/>
              </w:rPr>
              <w:t>Шайхутдинова Миляуша Хаматзагировна</w:t>
            </w:r>
          </w:p>
        </w:tc>
      </w:tr>
      <w:tr w:rsidR="00F74498" w:rsidTr="00BD3E08">
        <w:tc>
          <w:tcPr>
            <w:tcW w:w="709" w:type="dxa"/>
            <w:shd w:val="clear" w:color="auto" w:fill="auto"/>
          </w:tcPr>
          <w:p w:rsidR="00F74498" w:rsidRDefault="00F74498" w:rsidP="00C54C9B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21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98" w:rsidRPr="00517F90" w:rsidRDefault="00F74498" w:rsidP="00517F9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7F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Хазиева Гузель Мансуровна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98" w:rsidRPr="00C54C9B" w:rsidRDefault="00F74498" w:rsidP="00F7449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98" w:rsidRPr="00C54C9B" w:rsidRDefault="00517F90" w:rsidP="00C54C9B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98" w:rsidRPr="00C54C9B" w:rsidRDefault="00517F90" w:rsidP="00517F9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98" w:rsidRPr="00517F90" w:rsidRDefault="00517F90" w:rsidP="0051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F90">
              <w:rPr>
                <w:rFonts w:ascii="Times New Roman" w:hAnsi="Times New Roman" w:cs="Times New Roman"/>
                <w:sz w:val="24"/>
                <w:szCs w:val="24"/>
              </w:rPr>
              <w:t>Шайхутдинова Миляуша Хаматзагировна</w:t>
            </w:r>
          </w:p>
        </w:tc>
      </w:tr>
    </w:tbl>
    <w:p w:rsidR="005361C3" w:rsidRDefault="005361C3">
      <w:bookmarkStart w:id="0" w:name="_GoBack"/>
      <w:bookmarkEnd w:id="0"/>
    </w:p>
    <w:sectPr w:rsidR="005361C3" w:rsidSect="00F74498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2E30" w:rsidRDefault="004C2E30">
      <w:pPr>
        <w:spacing w:line="240" w:lineRule="auto"/>
      </w:pPr>
      <w:r>
        <w:separator/>
      </w:r>
    </w:p>
  </w:endnote>
  <w:endnote w:type="continuationSeparator" w:id="0">
    <w:p w:rsidR="004C2E30" w:rsidRDefault="004C2E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2E30" w:rsidRDefault="004C2E30">
      <w:pPr>
        <w:spacing w:after="0"/>
      </w:pPr>
      <w:r>
        <w:separator/>
      </w:r>
    </w:p>
  </w:footnote>
  <w:footnote w:type="continuationSeparator" w:id="0">
    <w:p w:rsidR="004C2E30" w:rsidRDefault="004C2E3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9D2"/>
    <w:rsid w:val="00015524"/>
    <w:rsid w:val="00073A13"/>
    <w:rsid w:val="0011380F"/>
    <w:rsid w:val="0019050D"/>
    <w:rsid w:val="001C71CC"/>
    <w:rsid w:val="003119F6"/>
    <w:rsid w:val="00321ADD"/>
    <w:rsid w:val="00336689"/>
    <w:rsid w:val="00366453"/>
    <w:rsid w:val="004C2E30"/>
    <w:rsid w:val="00517F90"/>
    <w:rsid w:val="005361C3"/>
    <w:rsid w:val="005B26AA"/>
    <w:rsid w:val="0062770E"/>
    <w:rsid w:val="006A56D5"/>
    <w:rsid w:val="006F4A90"/>
    <w:rsid w:val="00877F7D"/>
    <w:rsid w:val="008B5AE4"/>
    <w:rsid w:val="009039D2"/>
    <w:rsid w:val="009076D8"/>
    <w:rsid w:val="009424BB"/>
    <w:rsid w:val="009C6CAE"/>
    <w:rsid w:val="00B82F34"/>
    <w:rsid w:val="00BD3E08"/>
    <w:rsid w:val="00C54C9B"/>
    <w:rsid w:val="00C64619"/>
    <w:rsid w:val="00E04441"/>
    <w:rsid w:val="00E13246"/>
    <w:rsid w:val="00E57BA3"/>
    <w:rsid w:val="00F74498"/>
    <w:rsid w:val="0C78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950EE"/>
  <w15:docId w15:val="{528BA454-677A-4BF5-9A1F-1D1753EF2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locked/>
    <w:rsid w:val="00C54C9B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C54C9B"/>
    <w:pPr>
      <w:widowControl w:val="0"/>
      <w:shd w:val="clear" w:color="auto" w:fill="FFFFFF"/>
      <w:spacing w:after="0" w:line="312" w:lineRule="exact"/>
    </w:pPr>
    <w:rPr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4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CB18F5-5A18-4353-9789-0FB6285A2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Якупова Г.З</dc:creator>
  <cp:lastModifiedBy>shajxutdinova7373@mail.ru</cp:lastModifiedBy>
  <cp:revision>2</cp:revision>
  <dcterms:created xsi:type="dcterms:W3CDTF">2025-10-09T20:09:00Z</dcterms:created>
  <dcterms:modified xsi:type="dcterms:W3CDTF">2025-10-09T20:09:00Z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663EB99BB10644DC9DDB1BF19543CCB5_13</vt:lpwstr>
  </property>
</Properties>
</file>